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9C2627" w:rsidRDefault="0069638A" w:rsidP="0069638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PHIẾU BẦU ĐẠI BIỂU DỰ ĐẠI HỘI CÔNG ĐOÀN TRƯỜNG</w:t>
      </w:r>
    </w:p>
    <w:p w:rsidR="00623C55" w:rsidRDefault="0069638A" w:rsidP="0069638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</w:t>
      </w:r>
      <w:r w:rsidR="00623C55" w:rsidRPr="009C2627">
        <w:rPr>
          <w:b/>
          <w:bCs/>
          <w:sz w:val="26"/>
          <w:szCs w:val="26"/>
          <w:lang w:val="fr-FR"/>
        </w:rPr>
        <w:t>hiệm kỳ 201</w:t>
      </w:r>
      <w:r w:rsidR="00242E0D">
        <w:rPr>
          <w:b/>
          <w:bCs/>
          <w:sz w:val="26"/>
          <w:szCs w:val="26"/>
          <w:lang w:val="fr-FR"/>
        </w:rPr>
        <w:t>7 – 2022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3215"/>
        <w:gridCol w:w="3638"/>
        <w:gridCol w:w="1417"/>
      </w:tblGrid>
      <w:tr w:rsidR="00C77ACA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Tạ Minh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Võ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(A)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Nguyễn Hồng Đức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Huỳnh Ngọc Mai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Anh Tăng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Quách Minh Thử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Tăng Cẩm Huê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Đặng Đức Minh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7F574F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Trần Thanh Nhàn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4965B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0A062E" w:rsidRDefault="000A062E" w:rsidP="00623C55"/>
    <w:p w:rsidR="00140BFE" w:rsidRDefault="00140BFE" w:rsidP="00623C55"/>
    <w:p w:rsidR="00140BFE" w:rsidRDefault="00140BFE" w:rsidP="00623C55">
      <w:bookmarkStart w:id="0" w:name="_GoBack"/>
      <w:bookmarkEnd w:id="0"/>
    </w:p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903A92" w:rsidRPr="009C2627" w:rsidRDefault="00903A92" w:rsidP="00903A9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PHIẾU BẦU ĐẠI BIỂU DỰ ĐẠI HỘI CÔNG ĐOÀN TRƯỜNG</w:t>
      </w:r>
    </w:p>
    <w:p w:rsidR="00903A92" w:rsidRDefault="00903A92" w:rsidP="00903A9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</w:t>
      </w:r>
      <w:r w:rsidRPr="009C2627">
        <w:rPr>
          <w:b/>
          <w:bCs/>
          <w:sz w:val="26"/>
          <w:szCs w:val="26"/>
          <w:lang w:val="fr-FR"/>
        </w:rPr>
        <w:t>hiệm kỳ 201</w:t>
      </w:r>
      <w:r>
        <w:rPr>
          <w:b/>
          <w:bCs/>
          <w:sz w:val="26"/>
          <w:szCs w:val="26"/>
          <w:lang w:val="fr-FR"/>
        </w:rPr>
        <w:t>7 – 2022</w:t>
      </w:r>
    </w:p>
    <w:p w:rsidR="00903A92" w:rsidRPr="009C2627" w:rsidRDefault="00903A92" w:rsidP="00903A92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3215"/>
        <w:gridCol w:w="3638"/>
        <w:gridCol w:w="1417"/>
      </w:tblGrid>
      <w:tr w:rsidR="00903A92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Tạ Minh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Võ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(A)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Nguyễn Hồng Đức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Huỳnh Ngọc Mai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Anh Tăng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F33442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Quách Minh Thử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Tăng Cẩm Huê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Đặng Đức Minh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7F574F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Pr="009C2627" w:rsidRDefault="007F574F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Trần Thanh Nhàn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4F" w:rsidRDefault="007F574F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903A92" w:rsidRDefault="00903A92" w:rsidP="00903A92"/>
    <w:p w:rsidR="00903A92" w:rsidRDefault="00903A92" w:rsidP="00903A92"/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A062E"/>
    <w:rsid w:val="000E5D58"/>
    <w:rsid w:val="00140BFE"/>
    <w:rsid w:val="001850E9"/>
    <w:rsid w:val="001D795F"/>
    <w:rsid w:val="00242E0D"/>
    <w:rsid w:val="0027627B"/>
    <w:rsid w:val="00317527"/>
    <w:rsid w:val="00345413"/>
    <w:rsid w:val="003C0021"/>
    <w:rsid w:val="0051498D"/>
    <w:rsid w:val="005314A5"/>
    <w:rsid w:val="005606C4"/>
    <w:rsid w:val="005B52E9"/>
    <w:rsid w:val="00623C55"/>
    <w:rsid w:val="00630C23"/>
    <w:rsid w:val="00636783"/>
    <w:rsid w:val="0069638A"/>
    <w:rsid w:val="00725A80"/>
    <w:rsid w:val="007F574F"/>
    <w:rsid w:val="00892162"/>
    <w:rsid w:val="008C1D6B"/>
    <w:rsid w:val="00903A92"/>
    <w:rsid w:val="00A178ED"/>
    <w:rsid w:val="00A47C72"/>
    <w:rsid w:val="00B835E1"/>
    <w:rsid w:val="00C10FB2"/>
    <w:rsid w:val="00C77ACA"/>
    <w:rsid w:val="00C81E42"/>
    <w:rsid w:val="00D013F5"/>
    <w:rsid w:val="00D56D96"/>
    <w:rsid w:val="00E97E8A"/>
    <w:rsid w:val="00EC53EA"/>
    <w:rsid w:val="00F27952"/>
    <w:rsid w:val="00F33442"/>
    <w:rsid w:val="00F666B0"/>
    <w:rsid w:val="00F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32</cp:revision>
  <cp:lastPrinted>2017-07-20T01:00:00Z</cp:lastPrinted>
  <dcterms:created xsi:type="dcterms:W3CDTF">2017-07-13T09:43:00Z</dcterms:created>
  <dcterms:modified xsi:type="dcterms:W3CDTF">2017-07-25T02:37:00Z</dcterms:modified>
</cp:coreProperties>
</file>